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7A2F">
      <w:pPr>
        <w:widowControl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kern w:val="2"/>
          <w:sz w:val="44"/>
          <w:szCs w:val="36"/>
        </w:rPr>
      </w:pPr>
      <w:r>
        <w:rPr>
          <w:rFonts w:hint="eastAsia" w:ascii="方正小标宋简体" w:hAnsi="黑体" w:eastAsia="方正小标宋简体" w:cs="黑体"/>
          <w:kern w:val="2"/>
          <w:sz w:val="44"/>
          <w:szCs w:val="36"/>
        </w:rPr>
        <w:t>湖北医药学院202</w:t>
      </w:r>
      <w:r>
        <w:rPr>
          <w:rFonts w:hint="eastAsia" w:ascii="方正小标宋简体" w:hAnsi="黑体" w:eastAsia="方正小标宋简体" w:cs="黑体"/>
          <w:kern w:val="2"/>
          <w:sz w:val="44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kern w:val="2"/>
          <w:sz w:val="44"/>
          <w:szCs w:val="36"/>
        </w:rPr>
        <w:t>届优秀毕业生标兵名单</w:t>
      </w:r>
    </w:p>
    <w:p w14:paraId="3496F3F5">
      <w:pPr>
        <w:widowControl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kern w:val="2"/>
          <w:sz w:val="44"/>
          <w:szCs w:val="36"/>
        </w:rPr>
      </w:pPr>
    </w:p>
    <w:p w14:paraId="1134172F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第一临床学院（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2012DD56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熊艺琏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李文豪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喻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王津磊</w:t>
      </w:r>
    </w:p>
    <w:p w14:paraId="20FEEF44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第二临床学院（1人）</w:t>
      </w:r>
    </w:p>
    <w:p w14:paraId="0F7A6300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金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浩</w:t>
      </w:r>
    </w:p>
    <w:p w14:paraId="5E841500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第</w:t>
      </w: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四</w:t>
      </w:r>
      <w:r>
        <w:rPr>
          <w:rFonts w:hint="eastAsia" w:ascii="黑体" w:hAnsi="Times New Roman" w:eastAsia="黑体"/>
          <w:kern w:val="0"/>
          <w:sz w:val="32"/>
          <w:szCs w:val="32"/>
        </w:rPr>
        <w:t>临床学院（1人）</w:t>
      </w:r>
    </w:p>
    <w:p w14:paraId="679390DD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eastAsia="zh-CN"/>
        </w:rPr>
        <w:t>林之昊</w:t>
      </w:r>
    </w:p>
    <w:p w14:paraId="0BA51FD2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第五临床学院</w:t>
      </w:r>
      <w:r>
        <w:rPr>
          <w:rFonts w:hint="eastAsia" w:ascii="黑体" w:hAnsi="Times New Roman" w:eastAsia="黑体"/>
          <w:kern w:val="0"/>
          <w:sz w:val="32"/>
          <w:szCs w:val="32"/>
        </w:rPr>
        <w:t>（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3C8E2939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王晓杰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</w:p>
    <w:p w14:paraId="3287EB85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公共卫生与健康学院</w:t>
      </w:r>
      <w:r>
        <w:rPr>
          <w:rFonts w:hint="eastAsia" w:ascii="黑体" w:hAnsi="Times New Roman" w:eastAsia="黑体"/>
          <w:kern w:val="0"/>
          <w:sz w:val="32"/>
          <w:szCs w:val="32"/>
        </w:rPr>
        <w:t>（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50D6C100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董文佩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裴晶晶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褚飞扬</w:t>
      </w:r>
    </w:p>
    <w:p w14:paraId="5C65394E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护理学院</w:t>
      </w:r>
      <w:r>
        <w:rPr>
          <w:rFonts w:hint="eastAsia" w:ascii="黑体" w:hAnsi="Times New Roman" w:eastAsia="黑体"/>
          <w:kern w:val="0"/>
          <w:sz w:val="32"/>
          <w:szCs w:val="32"/>
        </w:rPr>
        <w:t>（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5B210D37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陈玲娜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鲁金沙</w:t>
      </w:r>
    </w:p>
    <w:p w14:paraId="6FA0A2BF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口腔医学院</w:t>
      </w:r>
      <w:r>
        <w:rPr>
          <w:rFonts w:hint="eastAsia" w:ascii="黑体" w:hAnsi="Times New Roman" w:eastAsia="黑体"/>
          <w:kern w:val="0"/>
          <w:sz w:val="32"/>
          <w:szCs w:val="32"/>
        </w:rPr>
        <w:t>（1人）</w:t>
      </w:r>
    </w:p>
    <w:p w14:paraId="626F33B0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吴丽丽</w:t>
      </w:r>
    </w:p>
    <w:p w14:paraId="27362280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马克思主义学院</w:t>
      </w:r>
      <w:r>
        <w:rPr>
          <w:rFonts w:hint="eastAsia" w:ascii="黑体" w:hAnsi="Times New Roman" w:eastAsia="黑体"/>
          <w:kern w:val="0"/>
          <w:sz w:val="32"/>
          <w:szCs w:val="32"/>
        </w:rPr>
        <w:t>（1人）</w:t>
      </w:r>
    </w:p>
    <w:p w14:paraId="5DAB8BD6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安佳艺</w:t>
      </w:r>
    </w:p>
    <w:p w14:paraId="5C9BBBBB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全科医学院</w:t>
      </w:r>
      <w:r>
        <w:rPr>
          <w:rFonts w:hint="eastAsia" w:ascii="黑体" w:hAnsi="Times New Roman" w:eastAsia="黑体"/>
          <w:kern w:val="0"/>
          <w:sz w:val="32"/>
          <w:szCs w:val="32"/>
        </w:rPr>
        <w:t>（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7873AB7E">
      <w:pPr>
        <w:widowControl w:val="0"/>
        <w:snapToGrid w:val="0"/>
        <w:spacing w:line="360" w:lineRule="auto"/>
        <w:jc w:val="both"/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张佳丽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石文艳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陈俊康</w:t>
      </w:r>
    </w:p>
    <w:p w14:paraId="2C4AA91F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生物医学工程学院</w:t>
      </w:r>
      <w:r>
        <w:rPr>
          <w:rFonts w:hint="eastAsia" w:ascii="黑体" w:hAnsi="Times New Roman" w:eastAsia="黑体"/>
          <w:kern w:val="0"/>
          <w:sz w:val="32"/>
          <w:szCs w:val="32"/>
        </w:rPr>
        <w:t>（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5F4D678D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唐家璇</w:t>
      </w:r>
    </w:p>
    <w:p w14:paraId="4B93D958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</w:p>
    <w:p w14:paraId="5835841E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药学院</w:t>
      </w:r>
      <w:r>
        <w:rPr>
          <w:rFonts w:hint="eastAsia" w:ascii="黑体" w:hAnsi="Times New Roman" w:eastAsia="黑体"/>
          <w:kern w:val="0"/>
          <w:sz w:val="32"/>
          <w:szCs w:val="32"/>
        </w:rPr>
        <w:t>（1人）</w:t>
      </w:r>
    </w:p>
    <w:p w14:paraId="76BD4BE5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悦</w:t>
      </w:r>
    </w:p>
    <w:p w14:paraId="796A9E80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eastAsia="zh-CN"/>
        </w:rPr>
        <w:t>研究生院</w:t>
      </w:r>
      <w:r>
        <w:rPr>
          <w:rFonts w:hint="eastAsia" w:ascii="黑体" w:hAnsi="Times New Roman" w:eastAsia="黑体"/>
          <w:kern w:val="0"/>
          <w:sz w:val="32"/>
          <w:szCs w:val="32"/>
        </w:rPr>
        <w:t>（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5B7C8E83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王丹妮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恒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孙永昊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赵知文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侯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玲</w:t>
      </w:r>
    </w:p>
    <w:p w14:paraId="0483D0FE"/>
    <w:p w14:paraId="6D9A8EB4"/>
    <w:p w14:paraId="0E6C8D7D"/>
    <w:p w14:paraId="5B1AF0F1">
      <w:pPr>
        <w:widowControl w:val="0"/>
        <w:snapToGrid w:val="0"/>
        <w:spacing w:line="360" w:lineRule="auto"/>
        <w:jc w:val="center"/>
        <w:rPr>
          <w:rFonts w:hint="eastAsia" w:ascii="方正小标宋简体" w:hAnsi="黑体" w:eastAsia="方正小标宋简体" w:cs="黑体"/>
          <w:kern w:val="2"/>
          <w:sz w:val="44"/>
          <w:szCs w:val="36"/>
        </w:rPr>
      </w:pPr>
      <w:r>
        <w:rPr>
          <w:rFonts w:hint="eastAsia" w:ascii="方正小标宋简体" w:hAnsi="黑体" w:eastAsia="方正小标宋简体" w:cs="黑体"/>
          <w:kern w:val="2"/>
          <w:sz w:val="44"/>
          <w:szCs w:val="36"/>
        </w:rPr>
        <w:t>湖北医药学院202</w:t>
      </w:r>
      <w:r>
        <w:rPr>
          <w:rFonts w:hint="eastAsia" w:ascii="方正小标宋简体" w:hAnsi="黑体" w:eastAsia="方正小标宋简体" w:cs="黑体"/>
          <w:kern w:val="2"/>
          <w:sz w:val="44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kern w:val="2"/>
          <w:sz w:val="44"/>
          <w:szCs w:val="36"/>
        </w:rPr>
        <w:t>届优秀毕业生名单</w:t>
      </w:r>
    </w:p>
    <w:p w14:paraId="70347EB1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第一临床学院（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76</w:t>
      </w:r>
      <w:r>
        <w:rPr>
          <w:rFonts w:hint="eastAsia" w:ascii="黑体" w:hAnsi="Times New Roman" w:eastAsia="黑体"/>
          <w:kern w:val="0"/>
          <w:sz w:val="32"/>
          <w:szCs w:val="32"/>
        </w:rPr>
        <w:t>人）</w:t>
      </w:r>
    </w:p>
    <w:p w14:paraId="4F193591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陈思睿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颜鸶懿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喆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杜雯洁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丁玉琴</w:t>
      </w:r>
    </w:p>
    <w:p w14:paraId="52BF0EC4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侯雪琦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叶橙子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吴飞扬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程梦琦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李铭伟</w:t>
      </w:r>
    </w:p>
    <w:p w14:paraId="4BFD7A15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刘杨端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高乔钰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徐正菊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珂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袁晓锶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任晴晴</w:t>
      </w:r>
    </w:p>
    <w:p w14:paraId="272BDE67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刘长江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董怀策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盼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张昕炜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陈书影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郭耀楠</w:t>
      </w:r>
    </w:p>
    <w:p w14:paraId="00E05C3F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陈笑笑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孙文萱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程银凤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郗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爽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周美玉</w:t>
      </w:r>
    </w:p>
    <w:p w14:paraId="17317DAA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郭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旭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陈子珺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马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段娜娜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吴丽娟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</w:p>
    <w:p w14:paraId="3F89B381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朱佳琳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鑫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杨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易满红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杉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黄小莲</w:t>
      </w:r>
    </w:p>
    <w:p w14:paraId="416C6EDE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骞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裴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贾诗萌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李锦锐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黄飞钰</w:t>
      </w:r>
    </w:p>
    <w:p w14:paraId="6F3FC6F8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刘玉雄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杜文婷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章美胤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王伊晗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王梦妍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王钰寒</w:t>
      </w:r>
    </w:p>
    <w:p w14:paraId="155EBCAA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江征帆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余远帆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云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张雨涵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何雅倩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刘明泽</w:t>
      </w:r>
    </w:p>
    <w:p w14:paraId="471BF246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刘星宇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温淑敏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肖国鑫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周江涛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李文利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樊芝辰</w:t>
      </w:r>
    </w:p>
    <w:p w14:paraId="557965CE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鑫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桂聿言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刘奕睿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鲁雄涛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孟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享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琼</w:t>
      </w:r>
    </w:p>
    <w:p w14:paraId="52C69C50">
      <w:pPr>
        <w:widowControl w:val="0"/>
        <w:snapToGrid w:val="0"/>
        <w:spacing w:line="360" w:lineRule="auto"/>
        <w:jc w:val="both"/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张学军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王冠男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张闵书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</w:p>
    <w:p w14:paraId="42C54A62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第二临床学院（1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人）</w:t>
      </w:r>
    </w:p>
    <w:p w14:paraId="6C44E441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宁夏梦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苏冰燕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肖宝山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周子皓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付梦茹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杨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帆</w:t>
      </w:r>
    </w:p>
    <w:p w14:paraId="5D78D8C4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佘长春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杜家宝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任安琦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叶子俊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任楚琳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朱卓航</w:t>
      </w:r>
    </w:p>
    <w:p w14:paraId="002681A4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第三临床学院（</w:t>
      </w:r>
      <w:r>
        <w:rPr>
          <w:rFonts w:hint="eastAsia" w:ascii="黑体" w:eastAsia="黑体"/>
          <w:sz w:val="32"/>
          <w:szCs w:val="32"/>
          <w:lang w:val="en-US" w:eastAsia="zh-CN"/>
        </w:rPr>
        <w:t>25</w:t>
      </w:r>
      <w:r>
        <w:rPr>
          <w:rFonts w:hint="eastAsia" w:ascii="黑体" w:eastAsia="黑体"/>
          <w:sz w:val="32"/>
          <w:szCs w:val="32"/>
        </w:rPr>
        <w:t>人）</w:t>
      </w:r>
    </w:p>
    <w:p w14:paraId="2E5EC2AA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何农峤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鑫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覃新堡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高腾宇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罗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敏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琦</w:t>
      </w:r>
    </w:p>
    <w:p w14:paraId="12EE3B71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言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陈致轩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李卓旺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史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张静静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万梦君</w:t>
      </w:r>
    </w:p>
    <w:p w14:paraId="4FE7690D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古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张星宇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郑晨希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黄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腾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曾镜晨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周静怡</w:t>
      </w:r>
    </w:p>
    <w:p w14:paraId="07196808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陈心悦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刘治奥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陶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江宇帆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杨小龙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白双宏</w:t>
      </w:r>
    </w:p>
    <w:p w14:paraId="12BE2562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鲜于晨阳</w:t>
      </w:r>
    </w:p>
    <w:p w14:paraId="45867BE7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</w:t>
      </w: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临床学院（</w:t>
      </w:r>
      <w:r>
        <w:rPr>
          <w:rFonts w:hint="eastAsia" w:ascii="黑体" w:eastAsia="黑体"/>
          <w:sz w:val="32"/>
          <w:szCs w:val="32"/>
          <w:lang w:val="en-US" w:eastAsia="zh-CN"/>
        </w:rPr>
        <w:t>24</w:t>
      </w:r>
      <w:r>
        <w:rPr>
          <w:rFonts w:hint="eastAsia" w:ascii="黑体" w:eastAsia="黑体"/>
          <w:sz w:val="32"/>
          <w:szCs w:val="32"/>
        </w:rPr>
        <w:t>人）</w:t>
      </w:r>
    </w:p>
    <w:p w14:paraId="1682E629">
      <w:pPr>
        <w:widowControl w:val="0"/>
        <w:snapToGrid w:val="0"/>
        <w:spacing w:line="360" w:lineRule="auto"/>
        <w:jc w:val="both"/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苗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蔡慧玲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周圣强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黄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达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皮育楠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芳</w:t>
      </w:r>
    </w:p>
    <w:p w14:paraId="6E91DE69">
      <w:pPr>
        <w:widowControl w:val="0"/>
        <w:snapToGrid w:val="0"/>
        <w:spacing w:line="360" w:lineRule="auto"/>
        <w:jc w:val="both"/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孔令茹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魏兵兵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安吉玲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候宇超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查锦钦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胡语涵</w:t>
      </w:r>
    </w:p>
    <w:p w14:paraId="46CD9DC6">
      <w:pPr>
        <w:widowControl w:val="0"/>
        <w:snapToGrid w:val="0"/>
        <w:spacing w:line="360" w:lineRule="auto"/>
        <w:jc w:val="both"/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李梦菲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杨梦涵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石彤彤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岳广智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范雪晴</w:t>
      </w:r>
    </w:p>
    <w:p w14:paraId="214D73D9">
      <w:pPr>
        <w:widowControl w:val="0"/>
        <w:snapToGrid w:val="0"/>
        <w:spacing w:line="360" w:lineRule="auto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舒文静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罗蕴川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李欣瑶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钒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黄仕怡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>沈阳方正</w:t>
      </w:r>
    </w:p>
    <w:p w14:paraId="3329C866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第五临床学院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sz w:val="32"/>
          <w:szCs w:val="32"/>
        </w:rPr>
        <w:t>人）</w:t>
      </w:r>
    </w:p>
    <w:p w14:paraId="6217884A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周福健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何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放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褚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帆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马一格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高夤夤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爽</w:t>
      </w:r>
    </w:p>
    <w:p w14:paraId="7EE923B1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第十临床学院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人）</w:t>
      </w:r>
    </w:p>
    <w:p w14:paraId="5BE8CD4A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黄诗怡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虞晓乔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廖昱程</w:t>
      </w:r>
    </w:p>
    <w:p w14:paraId="6C107B75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公共卫生与健康学院</w:t>
      </w:r>
      <w:r>
        <w:rPr>
          <w:rFonts w:hint="eastAsia" w:ascii="黑体" w:eastAsia="黑体"/>
          <w:sz w:val="32"/>
          <w:szCs w:val="32"/>
        </w:rPr>
        <w:t>（1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sz w:val="32"/>
          <w:szCs w:val="32"/>
        </w:rPr>
        <w:t>人）</w:t>
      </w:r>
    </w:p>
    <w:p w14:paraId="4D93B03D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吴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晓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李佳乐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苏培惠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邓竹青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刘琅琅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胡力文</w:t>
      </w:r>
    </w:p>
    <w:p w14:paraId="36A2B4F9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姚漪荷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程浚洋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焦嘉慧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彭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陈国强</w:t>
      </w:r>
    </w:p>
    <w:p w14:paraId="5E8A5679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蒋璐璐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张宁芮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周瑶瑶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广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卢锦航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曾文婷</w:t>
      </w:r>
    </w:p>
    <w:p w14:paraId="2BBB3B45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护理学院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26</w:t>
      </w:r>
      <w:r>
        <w:rPr>
          <w:rFonts w:hint="eastAsia" w:ascii="黑体" w:eastAsia="黑体"/>
          <w:sz w:val="32"/>
          <w:szCs w:val="32"/>
        </w:rPr>
        <w:t>人）</w:t>
      </w:r>
    </w:p>
    <w:p w14:paraId="0CD40BD6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辜思佳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邓子阳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童洋钒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张雅婷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张雨欣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康静怡</w:t>
      </w:r>
    </w:p>
    <w:p w14:paraId="06CFE063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祝梦婷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响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宋满婷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张家琪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张锦熙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琪</w:t>
      </w:r>
    </w:p>
    <w:p w14:paraId="1FF83D1B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杨春雨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琼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赵汪丽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吴崇星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李慧茹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婷</w:t>
      </w:r>
    </w:p>
    <w:p w14:paraId="5F1D22C9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琼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马佳丽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晶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徐欣培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赵士森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黄凤仪</w:t>
      </w:r>
    </w:p>
    <w:p w14:paraId="3BC2E160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胡英杰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田亚兰</w:t>
      </w:r>
    </w:p>
    <w:p w14:paraId="050AE0B3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口腔医学院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eastAsia="黑体"/>
          <w:sz w:val="32"/>
          <w:szCs w:val="32"/>
        </w:rPr>
        <w:t>人）</w:t>
      </w:r>
    </w:p>
    <w:p w14:paraId="10436DE7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刘小琪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苏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哲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范伟伟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杨宏基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向姗姗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张思雨</w:t>
      </w:r>
    </w:p>
    <w:p w14:paraId="512428FA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望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童梦婷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司马雨璐</w:t>
      </w:r>
    </w:p>
    <w:p w14:paraId="25C33D2F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全科医学院</w:t>
      </w:r>
      <w:r>
        <w:rPr>
          <w:rFonts w:hint="eastAsia" w:ascii="黑体" w:eastAsia="黑体"/>
          <w:sz w:val="32"/>
          <w:szCs w:val="32"/>
        </w:rPr>
        <w:t>（1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人）</w:t>
      </w:r>
    </w:p>
    <w:p w14:paraId="326A5718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骆名豪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贾幸林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泽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钟玉珍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杨术梅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胡金婷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</w:p>
    <w:p w14:paraId="5FDA08A4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金顺子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余文博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瞿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颖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彭宇昊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邓柿豪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蔡俊操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</w:p>
    <w:p w14:paraId="5845EB67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李云璋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俞晨洋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陈婷珮珮</w:t>
      </w:r>
    </w:p>
    <w:p w14:paraId="14A31B10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生物医学工程学院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30</w:t>
      </w:r>
      <w:r>
        <w:rPr>
          <w:rFonts w:hint="eastAsia" w:ascii="黑体" w:eastAsia="黑体"/>
          <w:sz w:val="32"/>
          <w:szCs w:val="32"/>
        </w:rPr>
        <w:t>人）</w:t>
      </w:r>
    </w:p>
    <w:p w14:paraId="1A90ABD9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潘利珍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俞海霞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敏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王倩倩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张益文</w:t>
      </w:r>
    </w:p>
    <w:p w14:paraId="5B2FC308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李梦圆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李鑫彤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孙雨欣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董修志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王艺琳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王子健</w:t>
      </w:r>
    </w:p>
    <w:p w14:paraId="1AF43894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邹永康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周梓成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郑雨萱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钱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琛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任秋磊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杜彬彦</w:t>
      </w:r>
    </w:p>
    <w:p w14:paraId="2A28D82D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窦子康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高丽满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宋玉香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李油油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陈慧敏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邹飞洋</w:t>
      </w:r>
    </w:p>
    <w:p w14:paraId="68BAEB45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王子健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邹永康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周梓成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郑雨萱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任秋磊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钱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琛</w:t>
      </w:r>
    </w:p>
    <w:p w14:paraId="0229EA4C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药学院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36</w:t>
      </w:r>
      <w:r>
        <w:rPr>
          <w:rFonts w:hint="eastAsia" w:ascii="黑体" w:eastAsia="黑体"/>
          <w:sz w:val="32"/>
          <w:szCs w:val="32"/>
        </w:rPr>
        <w:t>人）</w:t>
      </w:r>
    </w:p>
    <w:p w14:paraId="69DFDBCD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梁华松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江欣颜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张子豪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刘文君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焦静怡</w:t>
      </w:r>
    </w:p>
    <w:p w14:paraId="7D6A5E2B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余思阳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蔡媛媛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枧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陈玉洁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陈娜娜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万思盈</w:t>
      </w:r>
    </w:p>
    <w:p w14:paraId="197103EC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刘启鹏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吴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张文浩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朱金金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琴</w:t>
      </w:r>
    </w:p>
    <w:p w14:paraId="012C9CB7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翔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曹悦宁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楠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吴俊生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邹海博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杨长军</w:t>
      </w:r>
    </w:p>
    <w:p w14:paraId="02ACE8D5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秦善征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熊振宇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王艾露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何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亮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高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康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毛静仪</w:t>
      </w:r>
    </w:p>
    <w:p w14:paraId="495D8D1A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李歆彤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龙琼荣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张修敏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唐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毅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廖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凡</w:t>
      </w:r>
    </w:p>
    <w:p w14:paraId="34A512DF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马克思主义学院（</w:t>
      </w:r>
      <w:r>
        <w:rPr>
          <w:rFonts w:hint="eastAsia" w:asci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eastAsia="黑体"/>
          <w:sz w:val="32"/>
          <w:szCs w:val="32"/>
        </w:rPr>
        <w:t>人）</w:t>
      </w:r>
    </w:p>
    <w:p w14:paraId="3BDD9AB0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顾兴萍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杨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婵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唐可心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刘亚君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夏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沈若男</w:t>
      </w:r>
    </w:p>
    <w:p w14:paraId="02A48A4D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周一丹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罗晓晓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刘紫梦</w:t>
      </w:r>
    </w:p>
    <w:p w14:paraId="6E994AA4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eastAsia="zh-CN"/>
        </w:rPr>
        <w:t>研究生院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40</w:t>
      </w:r>
      <w:r>
        <w:rPr>
          <w:rFonts w:hint="eastAsia" w:ascii="黑体" w:eastAsia="黑体"/>
          <w:sz w:val="32"/>
          <w:szCs w:val="32"/>
        </w:rPr>
        <w:t>人）</w:t>
      </w:r>
    </w:p>
    <w:p w14:paraId="7EAB8E4D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王樱儒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付培希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白晓锋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闫玉洁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杨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怡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吴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彪</w:t>
      </w:r>
    </w:p>
    <w:p w14:paraId="46BFF251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张舒曼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赵知文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鑫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恒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刘添铭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李欣临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</w:p>
    <w:p w14:paraId="3C000918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浩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张晓迪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温荣志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王鑫澳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刘芷琰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刘苏芳</w:t>
      </w:r>
    </w:p>
    <w:p w14:paraId="058930B2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周骁阳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郭建峰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胡贤辉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赵家园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文铭浚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乔欣然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</w:p>
    <w:p w14:paraId="49745C9D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何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伟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方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雯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孙永昊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陈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诺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翁艺炜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王丹妮</w:t>
      </w:r>
    </w:p>
    <w:p w14:paraId="527BCD32">
      <w:pPr>
        <w:widowControl w:val="0"/>
        <w:snapToGrid w:val="0"/>
        <w:spacing w:line="360" w:lineRule="auto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郭琦玮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刘子悦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李晓晗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虞至真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马续元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何亚婷</w:t>
      </w:r>
    </w:p>
    <w:p w14:paraId="6BF4BE74">
      <w:pPr>
        <w:widowControl w:val="0"/>
        <w:snapToGrid w:val="0"/>
        <w:spacing w:line="360" w:lineRule="auto"/>
        <w:jc w:val="both"/>
        <w:rPr>
          <w:rFonts w:hint="default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林世伟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侯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玲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谢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</w:rPr>
        <w:t>静</w:t>
      </w: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/>
        </w:rPr>
        <w:t xml:space="preserve">  ABDUL MOIZ QURESHI</w:t>
      </w:r>
    </w:p>
    <w:p w14:paraId="3F55A611">
      <w:pPr>
        <w:rPr>
          <w:rFonts w:hint="eastAsia"/>
        </w:rPr>
      </w:pPr>
    </w:p>
    <w:p w14:paraId="51ACD6F7">
      <w:pPr>
        <w:rPr>
          <w:rFonts w:hint="eastAsia"/>
        </w:rPr>
      </w:pPr>
    </w:p>
    <w:p w14:paraId="567157A2">
      <w:pPr>
        <w:widowControl w:val="0"/>
        <w:snapToGrid w:val="0"/>
        <w:spacing w:line="360" w:lineRule="auto"/>
        <w:jc w:val="both"/>
        <w:rPr>
          <w:rFonts w:hint="eastAsia" w:ascii="黑体" w:eastAsia="黑体"/>
          <w:sz w:val="32"/>
          <w:szCs w:val="32"/>
        </w:rPr>
      </w:pPr>
    </w:p>
    <w:p w14:paraId="448229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47613"/>
    <w:rsid w:val="24A10250"/>
    <w:rsid w:val="31844149"/>
    <w:rsid w:val="42547613"/>
    <w:rsid w:val="44BC59C0"/>
    <w:rsid w:val="4F6F4222"/>
    <w:rsid w:val="62B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1279</Words>
  <Characters>1321</Characters>
  <Lines>0</Lines>
  <Paragraphs>0</Paragraphs>
  <TotalTime>18</TotalTime>
  <ScaleCrop>false</ScaleCrop>
  <LinksUpToDate>false</LinksUpToDate>
  <CharactersWithSpaces>2077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2025-06-03T00:42:00Z</dcterms:created>
  <dc:creator>Ab</dc:creator>
  <cp:lastModifiedBy>Ab</cp:lastModifiedBy>
  <dcterms:modified xsi:type="dcterms:W3CDTF">2025-06-03T08:38:38Z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C6B462708675494AB9764408142B4416_11</vt:lpwstr>
  </property>
  <property fmtid="{D5CDD505-2E9C-101B-9397-08002B2CF9AE}" pid="4" name="KSOTemplateDocerSaveRecord">
    <vt:lpwstr>eyJoZGlkIjoiNzZmNDdlZGQzMmE3ZThlY2FkZjU2NWY1YzNlZTE2NTEiLCJ1c2VySWQiOiIyMzY4ODkzNTEifQ==</vt:lpwstr>
  </property>
</Properties>
</file>