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812B">
      <w:pPr>
        <w:pStyle w:val="15"/>
        <w:bidi w:val="0"/>
      </w:pPr>
      <mc:AlternateContent>
        <mc:Choice Requires="wpsCustomData">
          <wpsCustomData:docfieldStart id="0" docfieldname="标题_2" hidden="0" print="1" readonly="0" index="5"/>
        </mc:Choice>
      </mc:AlternateContent>
      <mc:AlternateContent>
        <mc:Choice Requires="wpsCustomData">
          <wpsCustomData:docfieldStart id="1" docfieldname="标题_1" hidden="0" print="1" readonly="0" index="7"/>
        </mc:Choice>
      </mc:AlternateContent>
      <w:r>
        <w:t>湖北医药学院药护</w:t>
      </w:r>
      <w:r>
        <w:rPr>
          <w:rFonts w:hint="eastAsia"/>
          <w:lang w:eastAsia="zh-CN"/>
        </w:rPr>
        <w:t>学院</w:t>
      </w:r>
      <w:r>
        <w:t>2026届优秀毕业生标兵名单</w:t>
      </w:r>
      <mc:AlternateContent>
        <mc:Choice Requires="wpsCustomData">
          <wpsCustomData:docfieldEnd id="0"/>
        </mc:Choice>
      </mc:AlternateContent>
    </w:p>
    <w:p w14:paraId="61018B80">
      <w:pPr>
        <w:pStyle w:val="11"/>
        <w:bidi w:val="0"/>
        <w:spacing w:beforeAutospacing="0" w:afterAutospacing="0" w:line="300" w:lineRule="exact"/>
      </w:pPr>
    </w:p>
    <w:p w14:paraId="5A028C87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本科生（5人）</w:t>
      </w:r>
    </w:p>
    <w:p w14:paraId="60AB0C77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第一临床学院（1人）</w:t>
      </w:r>
    </w:p>
    <w:p w14:paraId="4EFBCDC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李嘉宜</w:t>
      </w:r>
    </w:p>
    <w:p w14:paraId="66B07382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第三临床学院（1人）</w:t>
      </w:r>
    </w:p>
    <w:p w14:paraId="3D53229B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吴汶彦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71E761E8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第四临床学院（1人）</w:t>
      </w:r>
    </w:p>
    <w:p w14:paraId="2530D37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王廷蓉</w:t>
      </w:r>
    </w:p>
    <w:p w14:paraId="39678956">
      <w:pPr>
        <w:pStyle w:val="2"/>
      </w:pPr>
      <w:r>
        <w:t>第五临床学院（1人）</w:t>
      </w:r>
    </w:p>
    <w:p w14:paraId="3F1C41DE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正</w:t>
      </w:r>
    </w:p>
    <w:p w14:paraId="602FA3A4">
      <w:pPr>
        <w:pStyle w:val="2"/>
      </w:pPr>
      <w:r>
        <w:t>护理学院（1人）</w:t>
      </w:r>
    </w:p>
    <w:p w14:paraId="29B32AB5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点</w:t>
      </w:r>
    </w:p>
    <w:p w14:paraId="01ED411D">
      <w:pPr>
        <w:pStyle w:val="15"/>
        <w:jc w:val="both"/>
      </w:pPr>
      <w:bookmarkStart w:id="0" w:name="_GoBack"/>
      <w:bookmarkEnd w:id="0"/>
    </w:p>
    <w:p w14:paraId="247F94EF">
      <w:pPr>
        <w:pStyle w:val="15"/>
        <w:jc w:val="center"/>
      </w:pPr>
      <w:r>
        <w:t>湖北医药学院药护</w:t>
      </w:r>
      <w:r>
        <w:rPr>
          <w:rFonts w:hint="eastAsia"/>
          <w:lang w:eastAsia="zh-CN"/>
        </w:rPr>
        <w:t>学院</w:t>
      </w:r>
      <w:r>
        <w:t>2026届优秀毕业生</w:t>
      </w:r>
    </w:p>
    <w:p w14:paraId="5E1A3B54">
      <w:pPr>
        <w:pStyle w:val="15"/>
        <w:jc w:val="center"/>
      </w:pPr>
      <w:r>
        <w:t>名单</w:t>
      </w:r>
      <mc:AlternateContent>
        <mc:Choice Requires="wpsCustomData">
          <wpsCustomData:docfieldEnd id="1"/>
        </mc:Choice>
      </mc:AlternateContent>
    </w:p>
    <w:p w14:paraId="59A6819E">
      <w:pPr>
        <w:pStyle w:val="11"/>
        <w:bidi w:val="0"/>
        <w:spacing w:beforeAutospacing="0" w:afterAutospacing="0" w:line="300" w:lineRule="exact"/>
      </w:pPr>
    </w:p>
    <w:p w14:paraId="7E523B95">
      <w:pPr>
        <w:pStyle w:val="2"/>
      </w:pPr>
      <w:r>
        <w:t>本科生（</w:t>
      </w:r>
      <w:r>
        <w:rPr>
          <w:rFonts w:hint="eastAsia"/>
          <w:lang w:val="en-US" w:eastAsia="zh-CN"/>
        </w:rPr>
        <w:t>130</w:t>
      </w:r>
      <w:r>
        <w:t>人）</w:t>
      </w:r>
    </w:p>
    <w:p w14:paraId="09FAF0A2">
      <w:pPr>
        <w:pStyle w:val="2"/>
      </w:pPr>
      <w:r>
        <w:t>第一临床学院（</w:t>
      </w:r>
      <w:r>
        <w:rPr>
          <w:rFonts w:hint="eastAsia"/>
          <w:lang w:val="en-US" w:eastAsia="zh-CN"/>
        </w:rPr>
        <w:t>26</w:t>
      </w:r>
      <w:r>
        <w:t>人）</w:t>
      </w:r>
    </w:p>
    <w:p w14:paraId="51DB6DE4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李易飞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刘采裕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卓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邓乐园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张乐天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奕</w:t>
      </w:r>
    </w:p>
    <w:p w14:paraId="643BE50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陈志男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高旭洋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宋馨韵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妍</w:t>
      </w:r>
    </w:p>
    <w:p w14:paraId="61232893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刘耀君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黄家山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张桦桢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张皓原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喆</w:t>
      </w:r>
    </w:p>
    <w:p w14:paraId="4A5858EA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骆文宣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胡钰茜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马玉姣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程梦杨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张育儒</w:t>
      </w:r>
    </w:p>
    <w:p w14:paraId="5C8E1AA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周雪宁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章玥琳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4C0FEC44">
      <w:pPr>
        <w:pStyle w:val="2"/>
      </w:pPr>
      <w:r>
        <w:t>第二临床学院（</w:t>
      </w:r>
      <w:r>
        <w:rPr>
          <w:rFonts w:hint="eastAsia"/>
          <w:lang w:val="en-US" w:eastAsia="zh-CN"/>
        </w:rPr>
        <w:t>15</w:t>
      </w:r>
      <w:r>
        <w:t>人）</w:t>
      </w:r>
    </w:p>
    <w:p w14:paraId="22FD9DF1">
      <w:pPr>
        <w:pStyle w:val="1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雷亚丽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陈红琳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岳煜森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杨佳明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史子晖</w:t>
      </w:r>
    </w:p>
    <w:p w14:paraId="162ADDEA">
      <w:pPr>
        <w:pStyle w:val="1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李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钦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许策玲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程怡冰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周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超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朱耿奇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朱安瑞</w:t>
      </w:r>
    </w:p>
    <w:p w14:paraId="584114F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钱恭仪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李雅慧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王晨阳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1B626513">
      <w:pPr>
        <w:pStyle w:val="2"/>
      </w:pPr>
      <w:r>
        <w:t>第三临床学院（</w:t>
      </w:r>
      <w:r>
        <w:rPr>
          <w:rFonts w:hint="eastAsia"/>
          <w:lang w:val="en-US" w:eastAsia="zh-CN"/>
        </w:rPr>
        <w:t>15</w:t>
      </w:r>
      <w:r>
        <w:t>人）</w:t>
      </w:r>
    </w:p>
    <w:p w14:paraId="735C0731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章一檬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张思蕊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祁思晗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黎运锋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赵文奇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魏传坤</w:t>
      </w:r>
    </w:p>
    <w:p w14:paraId="57D95F6A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游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陆俊容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明立志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柳权峰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鹏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王希婷</w:t>
      </w:r>
    </w:p>
    <w:p w14:paraId="4D262193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张立博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刘雨秋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317722E9">
      <w:pPr>
        <w:pStyle w:val="2"/>
      </w:pPr>
      <w:r>
        <w:t>第四临床学院（</w:t>
      </w:r>
      <w:r>
        <w:rPr>
          <w:rFonts w:hint="eastAsia"/>
          <w:lang w:val="en-US" w:eastAsia="zh-CN"/>
        </w:rPr>
        <w:t>22</w:t>
      </w:r>
      <w:r>
        <w:t>人）</w:t>
      </w:r>
    </w:p>
    <w:p w14:paraId="656075C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刘美仪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魏正果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张宗悦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卢梓萌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杨得全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杨妙珊</w:t>
      </w:r>
    </w:p>
    <w:p w14:paraId="1C00ECBA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孙彬尧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骏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王正元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张星宇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秀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黎田雨</w:t>
      </w:r>
    </w:p>
    <w:p w14:paraId="68217CE7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张舒然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马嘉瑞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范斌蓉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陈彩华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硕</w:t>
      </w:r>
    </w:p>
    <w:p w14:paraId="7A09AB9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霍靖苑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张祉楚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施常书尧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16E2EBD5">
      <w:pPr>
        <w:pStyle w:val="2"/>
      </w:pPr>
      <w:r>
        <w:t>第五临床学院（</w:t>
      </w:r>
      <w:r>
        <w:rPr>
          <w:rFonts w:hint="eastAsia"/>
          <w:lang w:val="en-US" w:eastAsia="zh-CN"/>
        </w:rPr>
        <w:t>23</w:t>
      </w:r>
      <w:r>
        <w:t>人）</w:t>
      </w:r>
    </w:p>
    <w:p w14:paraId="66A2F0F7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莫孙汉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周驰野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滕雨婷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赵梓帆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刘芷源</w:t>
      </w:r>
    </w:p>
    <w:p w14:paraId="7BEBFBE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胡智贤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浦祖豪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马婧涵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翔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班子墨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龙玉欣</w:t>
      </w:r>
    </w:p>
    <w:p w14:paraId="0EDEC8D4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喜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吕安恩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曼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高辰延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赵翊硕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常恒通</w:t>
      </w:r>
    </w:p>
    <w:p w14:paraId="6BF7127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千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王慧荣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资孟遐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刘小军</w:t>
      </w:r>
    </w:p>
    <w:p w14:paraId="5354845C">
      <w:pPr>
        <w:pStyle w:val="2"/>
      </w:pPr>
      <w:r>
        <w:t>第六临床学院（5人）</w:t>
      </w:r>
    </w:p>
    <w:p w14:paraId="2D1CEC84">
      <w:pPr>
        <w:pStyle w:val="11"/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余御竹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楼彦均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史俊婷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胡琦颖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刘欣雨</w:t>
      </w:r>
      <w:r>
        <w:rPr>
          <w:rFonts w:ascii="Times New Roman" w:hAnsi="Times New Roman" w:eastAsia="仿宋_GB2312" w:cs="仿宋_GB2312"/>
          <w:b/>
          <w:sz w:val="32"/>
          <w:szCs w:val="32"/>
        </w:rPr>
        <w:tab/>
      </w:r>
      <w:r>
        <w:tab/>
      </w:r>
      <w:r>
        <w:tab/>
      </w:r>
    </w:p>
    <w:p w14:paraId="506C33D8">
      <w:pPr>
        <w:pStyle w:val="2"/>
      </w:pPr>
      <w:r>
        <w:t>第十临床学院（6人）</w:t>
      </w:r>
    </w:p>
    <w:p w14:paraId="2ED58A5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鲁思瑜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朱名宇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赵华龙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石紫威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刘桦荣</w:t>
      </w:r>
    </w:p>
    <w:p w14:paraId="6E3B68E1">
      <w:pPr>
        <w:pStyle w:val="2"/>
      </w:pPr>
      <w:r>
        <w:rPr>
          <w:rFonts w:hint="eastAsia"/>
          <w:lang w:eastAsia="zh-CN"/>
        </w:rPr>
        <w:t>生物医学工程学院</w:t>
      </w:r>
      <w:r>
        <w:t>（</w:t>
      </w:r>
      <w:r>
        <w:rPr>
          <w:rFonts w:hint="eastAsia"/>
          <w:lang w:val="en-US" w:eastAsia="zh-CN"/>
        </w:rPr>
        <w:t>4</w:t>
      </w:r>
      <w:r>
        <w:t>人）</w:t>
      </w:r>
    </w:p>
    <w:p w14:paraId="41E3D55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露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崔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郑昌阳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刘若熙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133C0CBC">
      <w:pPr>
        <w:pStyle w:val="2"/>
      </w:pPr>
      <w:r>
        <w:t>药学院（1人）</w:t>
      </w:r>
    </w:p>
    <w:p w14:paraId="17249B5B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代梦欣</w:t>
      </w:r>
    </w:p>
    <w:p w14:paraId="6BDEB726">
      <w:pPr>
        <w:pStyle w:val="2"/>
      </w:pPr>
      <w:r>
        <w:rPr>
          <w:rFonts w:hint="eastAsia"/>
          <w:lang w:eastAsia="zh-CN"/>
        </w:rPr>
        <w:t>公共卫生健康学院</w:t>
      </w:r>
      <w:r>
        <w:t>（</w:t>
      </w:r>
      <w:r>
        <w:rPr>
          <w:rFonts w:hint="eastAsia"/>
          <w:lang w:val="en-US" w:eastAsia="zh-CN"/>
        </w:rPr>
        <w:t>4</w:t>
      </w:r>
      <w:r>
        <w:t>人）</w:t>
      </w:r>
      <w:r>
        <w:tab/>
      </w:r>
      <w:r>
        <w:tab/>
      </w:r>
      <w:r>
        <w:tab/>
      </w:r>
    </w:p>
    <w:p w14:paraId="1A56B7F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左心怡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敏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覃梓妍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祁敏心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5E369CEC">
      <w:pPr>
        <w:pStyle w:val="2"/>
      </w:pPr>
      <w:r>
        <w:t>护理学院（9人）</w:t>
      </w:r>
    </w:p>
    <w:p w14:paraId="3035296B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商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王旖琪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黄孟秋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常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丽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靖</w:t>
      </w:r>
    </w:p>
    <w:p w14:paraId="3EAB7D20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曹淼淼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王星贻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孙丽丽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</w:p>
    <w:p w14:paraId="290CEAC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br w:type="page"/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880D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D1FF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7ED1FF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99D8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381A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4381A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478B0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AD9CC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22EE1"/>
    <w:rsid w:val="13231FF1"/>
    <w:rsid w:val="2D622EE1"/>
    <w:rsid w:val="2F6A2EE6"/>
    <w:rsid w:val="3CBD25C9"/>
    <w:rsid w:val="4B211032"/>
    <w:rsid w:val="53FB7EDC"/>
    <w:rsid w:val="70FF0A7F"/>
    <w:rsid w:val="7A04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595</Characters>
  <Lines>0</Lines>
  <Paragraphs>0</Paragraphs>
  <TotalTime>0</TotalTime>
  <ScaleCrop>false</ScaleCrop>
  <LinksUpToDate>false</LinksUpToDate>
  <CharactersWithSpaces>924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2026-06-04T08:01:00Z</dcterms:created>
  <dc:creator>工藤新一</dc:creator>
  <cp:lastModifiedBy>阿卜杜海拜尔.杰力力</cp:lastModifiedBy>
  <dcterms:modified xsi:type="dcterms:W3CDTF">2026-06-09T00:19:59Z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78595759997A43708DB0290CF1D3D663_11</vt:lpwstr>
  </property>
  <property fmtid="{D5CDD505-2E9C-101B-9397-08002B2CF9AE}" pid="4" name="KSOTemplateDocerSaveRecord">
    <vt:lpwstr>eyJoZGlkIjoiNzZmNDdlZGQzMmE3ZThlY2FkZjU2NWY1YzNlZTE2NTEiLCJ1c2VySWQiOiIxODQxNDg2NTIyIn0=</vt:lpwstr>
  </property>
</Properties>
</file>